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"/>
        <w:gridCol w:w="180"/>
        <w:gridCol w:w="7190"/>
        <w:gridCol w:w="10"/>
        <w:gridCol w:w="30"/>
        <w:gridCol w:w="6855"/>
        <w:gridCol w:w="240"/>
        <w:gridCol w:w="105"/>
      </w:tblGrid>
      <w:tr w:rsidR="002B54B5" w:rsidTr="004F5DC9">
        <w:trPr>
          <w:gridAfter w:val="2"/>
          <w:wAfter w:w="345" w:type="dxa"/>
          <w:trHeight w:val="8475"/>
        </w:trPr>
        <w:tc>
          <w:tcPr>
            <w:tcW w:w="7700" w:type="dxa"/>
            <w:gridSpan w:val="3"/>
          </w:tcPr>
          <w:p w:rsidR="002B54B5" w:rsidRDefault="002B54B5" w:rsidP="002B54B5">
            <w:pPr>
              <w:spacing w:after="160" w:line="259" w:lineRule="auto"/>
              <w:ind w:left="45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STEP 1: </w:t>
            </w:r>
          </w:p>
          <w:p w:rsidR="002B54B5" w:rsidRPr="002B54B5" w:rsidRDefault="002B54B5" w:rsidP="002B54B5">
            <w:pPr>
              <w:spacing w:after="160" w:line="259" w:lineRule="auto"/>
              <w:ind w:left="45"/>
              <w:rPr>
                <w:rFonts w:ascii="Calibri" w:eastAsia="Calibri" w:hAnsi="Calibri" w:cs="Calibri"/>
                <w:b/>
              </w:rPr>
            </w:pPr>
            <w:r w:rsidRPr="002B54B5">
              <w:rPr>
                <w:rFonts w:ascii="Calibri" w:eastAsia="Calibri" w:hAnsi="Calibri" w:cs="Calibri"/>
                <w:b/>
              </w:rPr>
              <w:t>ENTER STUDENT NUMBER:</w:t>
            </w:r>
          </w:p>
          <w:p w:rsidR="002B54B5" w:rsidRPr="002B54B5" w:rsidRDefault="002B54B5" w:rsidP="002B54B5">
            <w:pPr>
              <w:spacing w:after="160" w:line="259" w:lineRule="auto"/>
              <w:ind w:left="45"/>
              <w:rPr>
                <w:rFonts w:ascii="Calibri" w:eastAsia="Calibri" w:hAnsi="Calibri" w:cs="Calibri"/>
                <w:b/>
              </w:rPr>
            </w:pPr>
            <w:r w:rsidRPr="002B54B5">
              <w:rPr>
                <w:rFonts w:ascii="Calibri" w:eastAsia="Calibri" w:hAnsi="Calibri" w:cs="Calibri"/>
                <w:b/>
              </w:rPr>
              <w:t>ENTER PIN:</w:t>
            </w:r>
          </w:p>
          <w:p w:rsidR="002B54B5" w:rsidRDefault="002B54B5" w:rsidP="002B54B5">
            <w:pPr>
              <w:spacing w:after="160" w:line="240" w:lineRule="auto"/>
              <w:ind w:left="45"/>
              <w:rPr>
                <w:rFonts w:ascii="Calibri" w:eastAsia="Calibri" w:hAnsi="Calibri" w:cs="Calibri"/>
              </w:rPr>
            </w:pPr>
            <w:r>
              <w:object w:dxaOrig="10049" w:dyaOrig="3555">
                <v:rect id="rectole0000000000" o:spid="_x0000_i1025" style="width:321pt;height:114pt" o:ole="" o:preferrelative="t" stroked="f">
                  <v:imagedata r:id="rId8" o:title=""/>
                </v:rect>
                <o:OLEObject Type="Embed" ProgID="StaticMetafile" ShapeID="rectole0000000000" DrawAspect="Content" ObjectID="_1611506606" r:id="rId9"/>
              </w:object>
            </w:r>
          </w:p>
          <w:p w:rsidR="002B54B5" w:rsidRDefault="002B54B5" w:rsidP="002B54B5">
            <w:pPr>
              <w:spacing w:after="160" w:line="259" w:lineRule="auto"/>
              <w:ind w:left="45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STEP 2:</w:t>
            </w:r>
          </w:p>
          <w:p w:rsidR="002B54B5" w:rsidRPr="002B54B5" w:rsidRDefault="002B54B5" w:rsidP="002B54B5">
            <w:pPr>
              <w:spacing w:after="160" w:line="259" w:lineRule="auto"/>
              <w:ind w:left="45"/>
              <w:rPr>
                <w:rFonts w:ascii="Calibri" w:eastAsia="Calibri" w:hAnsi="Calibri" w:cs="Calibri"/>
                <w:b/>
                <w:sz w:val="24"/>
              </w:rPr>
            </w:pPr>
            <w:r w:rsidRPr="002B54B5">
              <w:rPr>
                <w:rFonts w:ascii="Calibri" w:eastAsia="Calibri" w:hAnsi="Calibri" w:cs="Calibri"/>
                <w:b/>
                <w:sz w:val="24"/>
              </w:rPr>
              <w:t>Now it will force you to change the PIN, the pin must be 5 numerical digits, not starting with a zero.</w:t>
            </w:r>
          </w:p>
          <w:p w:rsidR="002B54B5" w:rsidRDefault="002B54B5" w:rsidP="002B54B5">
            <w:pPr>
              <w:spacing w:after="160" w:line="240" w:lineRule="auto"/>
              <w:ind w:left="45"/>
              <w:rPr>
                <w:rFonts w:ascii="Calibri" w:eastAsia="Calibri" w:hAnsi="Calibri" w:cs="Calibri"/>
                <w:b/>
                <w:sz w:val="28"/>
              </w:rPr>
            </w:pPr>
            <w:r>
              <w:object w:dxaOrig="8640" w:dyaOrig="2234">
                <v:rect id="rectole0000000001" o:spid="_x0000_i1026" style="width:321pt;height:66pt" o:ole="" o:preferrelative="t" stroked="f">
                  <v:imagedata r:id="rId10" o:title=""/>
                </v:rect>
                <o:OLEObject Type="Embed" ProgID="StaticMetafile" ShapeID="rectole0000000001" DrawAspect="Content" ObjectID="_1611506607" r:id="rId11"/>
              </w:object>
            </w:r>
          </w:p>
        </w:tc>
        <w:tc>
          <w:tcPr>
            <w:tcW w:w="6895" w:type="dxa"/>
            <w:gridSpan w:val="3"/>
          </w:tcPr>
          <w:p w:rsidR="002B54B5" w:rsidRDefault="002B54B5" w:rsidP="002B54B5">
            <w:pPr>
              <w:spacing w:after="160" w:line="240" w:lineRule="auto"/>
              <w:ind w:left="45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Step 3:</w:t>
            </w:r>
          </w:p>
          <w:p w:rsidR="002B54B5" w:rsidRDefault="002B54B5" w:rsidP="002B54B5">
            <w:pPr>
              <w:spacing w:after="160" w:line="240" w:lineRule="auto"/>
              <w:ind w:left="45"/>
              <w:rPr>
                <w:rFonts w:ascii="Calibri" w:eastAsia="Calibri" w:hAnsi="Calibri" w:cs="Calibri"/>
                <w:b/>
              </w:rPr>
            </w:pPr>
            <w:r w:rsidRPr="002B54B5">
              <w:rPr>
                <w:rFonts w:ascii="Calibri" w:eastAsia="Calibri" w:hAnsi="Calibri" w:cs="Calibri"/>
                <w:b/>
              </w:rPr>
              <w:t>“Click on “REGISTRATION” (on the left hand side”</w:t>
            </w:r>
          </w:p>
          <w:p w:rsidR="002B54B5" w:rsidRDefault="002B54B5" w:rsidP="002B54B5">
            <w:pPr>
              <w:spacing w:after="160" w:line="240" w:lineRule="auto"/>
              <w:ind w:left="45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F4F990" wp14:editId="2516F2E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363855</wp:posOffset>
                      </wp:positionV>
                      <wp:extent cx="657225" cy="123825"/>
                      <wp:effectExtent l="0" t="0" r="28575" b="2857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238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3" o:spid="_x0000_s1026" style="position:absolute;margin-left:1.1pt;margin-top:28.65pt;width:51.75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bplwIAAI4FAAAOAAAAZHJzL2Uyb0RvYy54bWysVE1v2zAMvQ/YfxB0X+2kH+uMOkXQIsOA&#10;oi3WDj0rshQLkEVNUuJkv36UZLvBWuwwLAeHFMlHPYrk1fW+02QnnFdgajo7KSkRhkOjzKamP55X&#10;ny4p8YGZhmkwoqYH4en14uOHq95WYg4t6EY4giDGV72taRuCrYrC81Z0zJ+AFQaNElzHAqpuUzSO&#10;9Yje6WJelhdFD66xDrjwHk9vs5EuEr6UgocHKb0IRNcU7xbS16XvOn6LxRWrNo7ZVvHhGuwfbtEx&#10;ZTDpBHXLAiNbp95AdYo78CDDCYeuACkVF4kDspmVf7B5apkViQsWx9upTP7/wfL73aMjqsG3O6XE&#10;sA7f6GHHNEEVa9NbX6HLk310g+ZRjET30nXxHymQfarnYaqn2AfC8fDi/PN8fk4JR9NsfnqJMqIU&#10;r8HW+fBVQEeiUFOhtbI+MmYV2935kL1Hr3hsYKW0xnNWaUP6iPu5LFOEB62aaI1G7zbrG+0IUqnp&#10;alXib8h95IY30QYvFFlmXkkKBy1ygu9CYm2QyTxniF0pJljGuTBhlk0ta0TOdn6cbIxItLVBwIgs&#10;8ZYT9gAwemaQETtXYPCPoSI19RQ8UP9b8BSRMoMJU3CnDLj3mGlkNWTO/mORcmlildbQHLBzHOSR&#10;8pavFD7iHfPhkTmcIZw23AvhAT9SA74UDBIlLbhf751Hf2xttFLS40zW1P/cMico0d8MNv2X2dlZ&#10;HOKknGFzoeKOLetji9l2N4CvP8MNZHkSo3/QoygddC+4PpYxK5qY4Zi7pjy4UbkJeVfgAuJiuUxu&#10;OLiWhTvzZHkEj1WNHfq8f2HODp0ccATuYZzfN92cfWOkgeU2gFSp1V/rOtQbhz41zrCg4lY51pPX&#10;6xpd/AYAAP//AwBQSwMEFAAGAAgAAAAhALRM6TzcAAAABwEAAA8AAABkcnMvZG93bnJldi54bWxM&#10;jstOwzAURPdI/IN1kdhRp6mcVCFORUFZILGh8AFOfPNQ4+sQu0ng63FXsBzN6MzJD6sZ2IyT6y1J&#10;2G4iYEi11T21Ej4/yoc9MOcVaTVYQgnf6OBQ3N7kKtN2oXecT75lAUIuUxI678eMc1d3aJTb2BEp&#10;dI2djPIhTi3Xk1oC3Aw8jqKEG9VTeOjUiM8d1ufTxUj4idPdazm/NFVSNvi2fInjUQgp7+/Wp0dg&#10;Hlf/N4arflCHIjhV9kLasUFCHIehBJHugF3rSKTAKglpsgde5Py/f/ELAAD//wMAUEsBAi0AFAAG&#10;AAgAAAAhALaDOJL+AAAA4QEAABMAAAAAAAAAAAAAAAAAAAAAAFtDb250ZW50X1R5cGVzXS54bWxQ&#10;SwECLQAUAAYACAAAACEAOP0h/9YAAACUAQAACwAAAAAAAAAAAAAAAAAvAQAAX3JlbHMvLnJlbHNQ&#10;SwECLQAUAAYACAAAACEA5x3W6ZcCAACOBQAADgAAAAAAAAAAAAAAAAAuAgAAZHJzL2Uyb0RvYy54&#10;bWxQSwECLQAUAAYACAAAACEAtEzpPNwAAAAHAQAADwAAAAAAAAAAAAAAAADxBAAAZHJzL2Rvd25y&#10;ZXYueG1sUEsFBgAAAAAEAAQA8wAAAPoF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70C5AE" wp14:editId="0D5C8E8A">
                  <wp:extent cx="4210596" cy="1695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8287" b="20088"/>
                          <a:stretch/>
                        </pic:blipFill>
                        <pic:spPr bwMode="auto">
                          <a:xfrm>
                            <a:off x="0" y="0"/>
                            <a:ext cx="4220086" cy="169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Step 4:</w:t>
            </w:r>
          </w:p>
          <w:p w:rsidR="002B54B5" w:rsidRP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002B54B5">
              <w:rPr>
                <w:rFonts w:ascii="Calibri" w:eastAsia="Calibri" w:hAnsi="Calibri" w:cs="Calibri"/>
                <w:b/>
                <w:sz w:val="24"/>
              </w:rPr>
              <w:t xml:space="preserve">“Read through the Rules and Regulations and click on the “I ACCEPT” </w:t>
            </w:r>
            <w:proofErr w:type="spellStart"/>
            <w:r w:rsidRPr="002B54B5">
              <w:rPr>
                <w:rFonts w:ascii="Calibri" w:eastAsia="Calibri" w:hAnsi="Calibri" w:cs="Calibri"/>
                <w:b/>
                <w:sz w:val="24"/>
              </w:rPr>
              <w:t>botton</w:t>
            </w:r>
            <w:proofErr w:type="spellEnd"/>
          </w:p>
          <w:p w:rsidR="002B54B5" w:rsidRDefault="00C741B1" w:rsidP="002B54B5">
            <w:pPr>
              <w:spacing w:after="160" w:line="240" w:lineRule="auto"/>
              <w:ind w:left="45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740410</wp:posOffset>
                      </wp:positionV>
                      <wp:extent cx="161925" cy="47625"/>
                      <wp:effectExtent l="0" t="0" r="28575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47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79.85pt;margin-top:58.3pt;width:12.75pt;height: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GZbwIAAC0FAAAOAAAAZHJzL2Uyb0RvYy54bWysVN9P2zAQfp+0/8Hy+0hTFRgVKapATJMQ&#10;IMrEs3HsJprt885u0+6v39lJA2PsZVoenLPv9+fvfH6xs4ZtFYYWXMXLowlnykmoW7eu+LfH60+f&#10;OQtRuFoYcKriexX4xeLjh/POz9UUGjC1QkZBXJh3vuJNjH5eFEE2yopwBF45UmpAKyJtcV3UKDqK&#10;bk0xnUxOig6w9ghShUCnV72SL3J8rZWMd1oHFZmpONUW84p5fU5rsTgX8zUK37RyKEP8QxVWtI6S&#10;jqGuRBRsg+0foWwrEQLoeCTBFqB1K1XugbopJ2+6WTXCq9wLgRP8CFP4f2Hl7fYeWVtXfErwOGHp&#10;jh4INeHWRjE6I4A6H+Zkt/L3OOwCianbnUab/tQH22VQ9yOoaheZpMPypDybHnMmSTU7PSGRghQv&#10;vh5D/KLAsiRUHCl5RlJsb0LsTQ8m5Jdq6bNnKe6NSgUY96A0tUH5ptk7E0hdGmRbQVdffy/740bU&#10;qj86ntA31DJa58pysBRVt8aMcYcAiZi/x+1rHGyTm8q8Gx0nfyuodxytc0ZwcXS0rQN8z9nEcihc&#10;9/YHYHo4EjLPUO/pYhF6xgcvr1vC90aEeC+QKE63TWMb72jRBrqKwyBx1gD+fO882RPzSMtZRyNT&#10;8fBjI1BxZr464uRZOZulGcub2fFpYhS+1jy/1riNvQS6mpIeCC+zmOyjOYgawT7RdC9TVlIJJyl3&#10;xWXEw+Yy9qNM74NUy2U2o7nyIt64lZcpeEI18edx9yTQDySLRM5bOIyXmL/hWm+bPB0sNxF0m4n4&#10;guuAN81kJszwfqShf73PVi+v3OIXAAAA//8DAFBLAwQUAAYACAAAACEAI4AwR+AAAAALAQAADwAA&#10;AGRycy9kb3ducmV2LnhtbEyPQU+DQBCF7yb+h82YeLMLpMUWWRpjovFkYm0P3qYwBZSdpeyW4r93&#10;etLbe5kvb97L15Pt1EiDbx0biGcRKOLSVS3XBrYfz3dLUD4gV9g5JgM/5GFdXF/lmFXuzO80bkKt&#10;JIR9hgaaEPpMa182ZNHPXE8st4MbLAaxQ62rAc8SbjudRFGqLbYsHxrs6amh8ntzsgZWX3z4jHYv&#10;x2Rrx3n/esS3XZsac3szPT6ACjSFPxgu9aU6FNJp705cedWJX6zuBRURpymoC7FcJKD2IpJ5DLrI&#10;9f8NxS8AAAD//wMAUEsBAi0AFAAGAAgAAAAhALaDOJL+AAAA4QEAABMAAAAAAAAAAAAAAAAAAAAA&#10;AFtDb250ZW50X1R5cGVzXS54bWxQSwECLQAUAAYACAAAACEAOP0h/9YAAACUAQAACwAAAAAAAAAA&#10;AAAAAAAvAQAAX3JlbHMvLnJlbHNQSwECLQAUAAYACAAAACEAg31BmW8CAAAtBQAADgAAAAAAAAAA&#10;AAAAAAAuAgAAZHJzL2Uyb0RvYy54bWxQSwECLQAUAAYACAAAACEAI4AwR+AAAAALAQAADwAAAAAA&#10;AAAAAAAAAADJ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3214370</wp:posOffset>
                      </wp:positionH>
                      <wp:positionV relativeFrom="paragraph">
                        <wp:posOffset>715645</wp:posOffset>
                      </wp:positionV>
                      <wp:extent cx="133350" cy="952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53.1pt;margin-top:56.35pt;width:10.5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aSbwIAAC0FAAAOAAAAZHJzL2Uyb0RvYy54bWysVN9P2zAQfp+0/8Hy+0hT6DYqUlSBmCYh&#10;qICJZ+PYTTTb553dpt1fv7OTBsbYy7Q8OGff78/f+ex8Zw3bKgwtuIqXRxPOlJNQt25d8W8PVx8+&#10;cxaicLUw4FTF9yrw88X7d2edn6spNGBqhYyCuDDvfMWbGP28KIJslBXhCLxypNSAVkTa4rqoUXQU&#10;3ZpiOpl8LDrA2iNIFQKdXvZKvsjxtVYy3modVGSm4lRbzCvm9SmtxeJMzNcofNPKoQzxD1VY0TpK&#10;Ooa6FFGwDbZ/hLKtRAig45EEW4DWrVS5B+qmnLzq5r4RXuVeCJzgR5jC/wsrb7YrZG1Nd3fKmROW&#10;7uiOUBNubRSjMwKo82FOdvd+hcMukJi63Wm06U99sF0GdT+CqnaRSTosj4+PZwS9JNXpbEoiBSme&#10;fT2G+EWBZUmoOFLyjKTYXofYmx5MyC/V0mfPUtwblQow7k5paoPyTbN3JpC6MMi2gq6+/l72x42o&#10;VX80m9A31DJa58pysBRVt8aMcYcAiZi/x+1rHGyTm8q8Gx0nfyuodxytc0ZwcXS0rQN8y9nEcihc&#10;9/YHYHo4EjJPUO/pYhF6xgcvr1rC91qEuBJIFKcbobGNt7RoA13FYZA4awB/vnWe7Il5pOWso5Gp&#10;ePixEag4M18dcfK0PDlJM5Y3J7NPU9rgS83TS43b2AugqynpgfAyi8k+moOoEewjTfcyZSWVcJJy&#10;V1xGPGwuYj/K9D5ItVxmM5orL+K1u/cyBU+oJv487B4F+oFkkch5A4fxEvNXXOttk6eD5SaCbjMR&#10;n3Ed8KaZzIQZ3o809C/32er5lVv8AgAA//8DAFBLAwQUAAYACAAAACEA3p4N6+AAAAALAQAADwAA&#10;AGRycy9kb3ducmV2LnhtbEyPwU7DMBBE70j8g7VI3KhTiyY0jVMhJBAnJEp74LaN3SQQr9PYTcPf&#10;s5zKcWeeZmeK9eQ6MdohtJ40zGcJCEuVNy3VGrYfz3cPIEJEMth5shp+bIB1eX1VYG78md7tuIm1&#10;4BAKOWpoYuxzKUPVWIdh5ntL7B384DDyOdTSDHjmcNdJlSSpdNgSf2iwt0+Nrb43J6dh+UWHz2T3&#10;clRbN973r0d827Wp1rc30+MKRLRTvMDwV5+rQ8md9v5EJohOwyJJFaNszFUGgomFyljZs6KyDGRZ&#10;yP8byl8AAAD//wMAUEsBAi0AFAAGAAgAAAAhALaDOJL+AAAA4QEAABMAAAAAAAAAAAAAAAAAAAAA&#10;AFtDb250ZW50X1R5cGVzXS54bWxQSwECLQAUAAYACAAAACEAOP0h/9YAAACUAQAACwAAAAAAAAAA&#10;AAAAAAAvAQAAX3JlbHMvLnJlbHNQSwECLQAUAAYACAAAACEAWX7Wkm8CAAAtBQAADgAAAAAAAAAA&#10;AAAAAAAuAgAAZHJzL2Uyb0RvYy54bWxQSwECLQAUAAYACAAAACEA3p4N6+AAAAALAQAADwAAAAAA&#10;AAAAAAAAAADJ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391795</wp:posOffset>
                      </wp:positionV>
                      <wp:extent cx="123825" cy="66675"/>
                      <wp:effectExtent l="0" t="0" r="2857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66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124.1pt;margin-top:30.85pt;width:9.75pt;height: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F/cgIAAC0FAAAOAAAAZHJzL2Uyb0RvYy54bWysVFFP2zAQfp+0/2D5faTpaGEVKapATJMQ&#10;Q8DEs3HsJprt885u0+7X7+ykgTH2Mq0Pqe27++7u83c+O99Zw7YKQwuu4uXRhDPlJNStW1f828PV&#10;h1POQhSuFgacqvheBX6+fP/urPMLNYUGTK2QEYgLi85XvInRL4oiyEZZEY7AK0dGDWhFpC2uixpF&#10;R+jWFNPJZF50gLVHkCoEOr3sjXyZ8bVWMn7VOqjITMWptpi/mL9P6Vssz8RijcI3rRzKEP9QhRWt&#10;o6Qj1KWIgm2w/QPKthIhgI5HEmwBWrdS5R6om3Lyqpv7RniVeyFygh9pCv8PVt5sb5G1Nd0d3ZQT&#10;lu7ojlgTbm0UozMiqPNhQX73/haHXaBl6nan0aZ/6oPtMqn7kVS1i0zSYTn9eDqdcSbJNJ/PT2YJ&#10;sniO9RjiZwWWpUXFkZJnJsX2OsTe9eBCcamWPntexb1RqQDj7pSmNijfNEdnAakLg2wr6Orr72V/&#10;3Iha9UezCf2GWkbvXFkGS6i6NWbEHQCSMH/H7WscfFOYyrobAyd/K6gPHL1zRnBxDLStA3wr2MRy&#10;KFz3/gdiejoSM09Q7+liEXrFBy+vWuL3WoR4K5AkTsNAYxu/0kcb6CoOw4qzBvDnW+fJn5RHVs46&#10;GpmKhx8bgYoz88WRJj+Vx8dpxvLmeHYypQ2+tDy9tLiNvQC6mpIeCC/zMvlHc1hqBPtI071KWckk&#10;nKTcFZcRD5uL2I8yvQ9SrVbZjebKi3jt7r1M4InVpJ+H3aNAP4gskjhv4DBeYvFKa71vinSw2kTQ&#10;bRbiM68D3zSTWTDD+5GG/uU+ez2/cstfAAAA//8DAFBLAwQUAAYACAAAACEAHriMwd8AAAAJAQAA&#10;DwAAAGRycy9kb3ducmV2LnhtbEyPwU7DMAyG70i8Q2QkbixdNLWjNJ0QEogTEmM7cMsar+3WOF2T&#10;deXtMSd2s+VPv7+/WE2uEyMOofWkYT5LQCBV3rZUa9h8vT4sQYRoyJrOE2r4wQCr8vamMLn1F/rE&#10;cR1rwSEUcqOhibHPpQxVg86Eme+R+Lb3gzOR16GWdjAXDnedVEmSSmda4g+N6fGlweq4PjsNjwfa&#10;fyfbt5PauHHRv5/Mx7ZNtb6/m56fQESc4j8Mf/qsDiU77fyZbBCdBrVYKkY1pPMMBAMqzXjYaciU&#10;AlkW8rpB+QsAAP//AwBQSwECLQAUAAYACAAAACEAtoM4kv4AAADhAQAAEwAAAAAAAAAAAAAAAAAA&#10;AAAAW0NvbnRlbnRfVHlwZXNdLnhtbFBLAQItABQABgAIAAAAIQA4/SH/1gAAAJQBAAALAAAAAAAA&#10;AAAAAAAAAC8BAABfcmVscy8ucmVsc1BLAQItABQABgAIAAAAIQCKjYF/cgIAAC0FAAAOAAAAAAAA&#10;AAAAAAAAAC4CAABkcnMvZTJvRG9jLnhtbFBLAQItABQABgAIAAAAIQAeuIzB3wAAAAkBAAAPAAAA&#10;AAAAAAAAAAAAAMw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629920</wp:posOffset>
                      </wp:positionV>
                      <wp:extent cx="933450" cy="85725"/>
                      <wp:effectExtent l="0" t="0" r="19050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144.35pt;margin-top:49.6pt;width:73.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46cQIAAC0FAAAOAAAAZHJzL2Uyb0RvYy54bWysVFFPGzEMfp+0/xDlfVxb2gEVV1SBmCYh&#10;qICJ55BLeqclceakvXa/fk7uejDGXqbdQy6J7c/2ZzvnFztr2FZhaMCVfHw04kw5CVXj1iX/9nj9&#10;6ZSzEIWrhAGnSr5XgV8sPn44b/1cTaAGUylkBOLCvPUlr2P086IIslZWhCPwypFQA1oR6YjrokLR&#10;Ero1xWQ0+ly0gJVHkCoEur3qhHyR8bVWMt5pHVRkpuQUW8wr5vU5rcXiXMzXKHzdyD4M8Q9RWNE4&#10;cjpAXYko2AabP6BsIxEC6HgkwRagdSNVzoGyGY/eZPNQC69yLkRO8ANN4f/BytvtCllTUe1OOHPC&#10;Uo3uiTXh1kYxuiOCWh/mpPfgV9ifAm1TtjuNNv0pD7bLpO4HUtUuMkmXZ8fH0xlRL0l0OjuZzBJk&#10;8WLrMcQvCixLm5IjOc9Miu1NiJ3qQYXsUiyd97yLe6NSAMbdK01pkL9Jts4NpC4Nsq2g0lffx911&#10;LSrVXc1G9PWxDNo5sgyWUHVjzIDbA6TG/B23i7HXTWYq991gOPpbQJ3hoJ09gouDoW0c4HvGJo77&#10;wHWnfyCmoyMx8wzVngqL0HV88PK6IX5vRIgrgdTiVBEa23hHizbQlhz6HWc14M/37pM+dR5JOWtp&#10;ZEoefmwEKs7MV0c9eTaeTtOM5cOUSk0HfC15fi1xG3sJVJoxPRBe5m3Sj+aw1Qj2iaZ7mbySSDhJ&#10;vksuIx4Ol7EbZXofpFousxrNlRfxxj14mcATq6l/HndPAn3fZJGa8xYO4yXmb3qt002WDpabCLrJ&#10;jfjCa883zWRumP79SEP/+py1Xl65xS8AAAD//wMAUEsDBBQABgAIAAAAIQCUmMk94AAAAAoBAAAP&#10;AAAAZHJzL2Rvd25yZXYueG1sTI/BTsMwDIbvSLxD5EncWLowtq40nRASiBMSYztw85qs7Wicrsm6&#10;8vaYExxtf/r9/fl6dK0YbB8aTxpm0wSEpdKbhioN24/n2xREiEgGW09Ww7cNsC6ur3LMjL/Qux02&#10;sRIcQiFDDXWMXSZlKGvrMEx9Z4lvB987jDz2lTQ9XjjctVIlyUI6bIg/1NjZp9qWX5uz07A60uEz&#10;2b2c1NYN8+71hG+7ZqH1zWR8fAAR7Rj/YPjVZ3Uo2Gnvz2SCaDWoNF0yymErBYKB+d09L/ZMztQS&#10;ZJHL/xWKHwAAAP//AwBQSwECLQAUAAYACAAAACEAtoM4kv4AAADhAQAAEwAAAAAAAAAAAAAAAAAA&#10;AAAAW0NvbnRlbnRfVHlwZXNdLnhtbFBLAQItABQABgAIAAAAIQA4/SH/1gAAAJQBAAALAAAAAAAA&#10;AAAAAAAAAC8BAABfcmVscy8ucmVsc1BLAQItABQABgAIAAAAIQBVQc46cQIAAC0FAAAOAAAAAAAA&#10;AAAAAAAAAC4CAABkcnMvZTJvRG9jLnhtbFBLAQItABQABgAIAAAAIQCUmMk94AAAAAoBAAAPAAAA&#10;AAAAAAAAAAAAAMs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572770</wp:posOffset>
                      </wp:positionV>
                      <wp:extent cx="314325" cy="571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57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170.6pt;margin-top:45.1pt;width:24.75pt;height: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AJcwIAAC0FAAAOAAAAZHJzL2Uyb0RvYy54bWysVMFu2zAMvQ/YPwi6r47TpN2COkXQosOA&#10;oivaDj2rshQbk0SNUuJkXz9Kdtyu6y7DfJBFkXwkn0idne+sYVuFoQVX8fJowplyEurWrSv+7eHq&#10;w0fOQhSuFgacqvheBX6+fP/urPMLNYUGTK2QEYgLi85XvInRL4oiyEZZEY7AK0dKDWhFJBHXRY2i&#10;I3RriulkclJ0gLVHkCoEOr3slXyZ8bVWMn7VOqjITMUpt5hXzOtTWovlmVisUfimlUMa4h+ysKJ1&#10;FHSEuhRRsA22f0DZViIE0PFIgi1A61aqXANVU05eVXPfCK9yLURO8CNN4f/BypvtLbK2prs74cwJ&#10;S3d0R6wJtzaK0RkR1PmwILt7f4uDFGibqt1ptOlPdbBdJnU/kqp2kUk6PC5nx9M5Z5JU89Nynjkv&#10;nn09hvhZgWVpU3Gk4JlJsb0OkeKR6cGEhJRLHz3v4t6olIBxd0pTGRRvmr1zA6kLg2wr6Orr72V/&#10;3Iha9UfzCX2pPAowWmcpgyVU3Roz4g4AqTF/x+0hBtvkpnLfjY6TvyXUO47WOSK4ODra1gG+5Wxi&#10;OSSue/sDMT0diZknqPd0sQh9xwcvr1ri91qEeCuQWpyGgcY2fqVFG+gqDsOOswbw51vnyZ46j7Sc&#10;dTQyFQ8/NgIVZ+aLo578VM5macayMJufTknAl5qnlxq3sRdAV1PSA+Fl3ib7aA5bjWAfabpXKSqp&#10;hJMUu+Iy4kG4iP0o0/sg1WqVzWiuvIjX7t7LBJ5YTf3zsHsU6Icmi9ScN3AYL7F41Wu9bfJ0sNpE&#10;0G1uxGdeB75pJnPDDO9HGvqXcrZ6fuWWvwAAAP//AwBQSwMEFAAGAAgAAAAhALsdAh7eAAAACQEA&#10;AA8AAABkcnMvZG93bnJldi54bWxMj8FOwzAMhu9IvENkJG4sWTcNWppOCAnECYmxHbh5rdcWGqdr&#10;sq68PeYEJ8v2p9+f8/XkOjXSEFrPFuYzA4q49FXLtYXt+9PNHagQkSvsPJOFbwqwLi4vcswqf+Y3&#10;GjexVhLCIUMLTYx9pnUoG3IYZr4nlt3BDw6jtEOtqwHPEu46nRiz0g5blgsN9vTYUPm1OTkL6Scf&#10;Pszu+Zhs3bjsX474umtX1l5fTQ/3oCJN8Q+GX31Rh0Kc9v7EVVCdhcVynggqYUaqAIvU3ILayyBN&#10;QBe5/v9B8QMAAP//AwBQSwECLQAUAAYACAAAACEAtoM4kv4AAADhAQAAEwAAAAAAAAAAAAAAAAAA&#10;AAAAW0NvbnRlbnRfVHlwZXNdLnhtbFBLAQItABQABgAIAAAAIQA4/SH/1gAAAJQBAAALAAAAAAAA&#10;AAAAAAAAAC8BAABfcmVscy8ucmVsc1BLAQItABQABgAIAAAAIQCCvDAJcwIAAC0FAAAOAAAAAAAA&#10;AAAAAAAAAC4CAABkcnMvZTJvRG9jLnhtbFBLAQItABQABgAIAAAAIQC7HQIe3gAAAAk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210820</wp:posOffset>
                      </wp:positionV>
                      <wp:extent cx="647700" cy="7620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144.35pt;margin-top:16.6pt;width:51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nR+cAIAAC0FAAAOAAAAZHJzL2Uyb0RvYy54bWysVFFP2zAQfp+0/2D5fSStCh0VKapATJMQ&#10;IGDi2Th2E832eWe3affrd3bSwBh7mZYHx/bdfXf33Z3PznfWsK3C0IKr+OSo5Ew5CXXr1hX/9nj1&#10;6TNnIQpXCwNOVXyvAj9ffvxw1vmFmkIDplbICMSFRecr3sToF0URZKOsCEfglSOhBrQi0hHXRY2i&#10;I3RrimlZnhQdYO0RpAqBbi97IV9mfK2VjLdaBxWZqTjFFvOKeX1Oa7E8E4s1Ct+0cghD/EMUVrSO&#10;nI5QlyIKtsH2DyjbSoQAOh5JsAVo3UqVc6BsJuWbbB4a4VXOhcgJfqQp/D9YebO9Q9bWVLtjzpyw&#10;VKN7Yk24tVGM7oigzocF6T34OxxOgbYp251Gm/6UB9tlUvcjqWoXmaTLk9l8XhL1kkTzE6pZgixe&#10;bD2G+EWBZWlTcSTnmUmxvQ6xVz2okF2Kpfeed3FvVArAuHulKQ3yN83WuYHUhUG2FVT6+vukv25E&#10;rfqr45K+IZZRO0eWwRKqbo0ZcQeA1Ji/4/YxDrrJTOW+Gw3LvwXUG47a2SO4OBra1gG+Z2ziZAhc&#10;9/oHYno6EjPPUO+psAh9xwcvr1ri91qEeCeQWpwqQmMbb2nRBrqKw7DjrAH8+d590qfOIylnHY1M&#10;xcOPjUDFmfnqqCdPJ7NZmrF8mB3Pp3TA15Ln1xK3sRdApZnQA+Fl3ib9aA5bjWCfaLpXySuJhJPk&#10;u+Iy4uFwEftRpvdBqtUqq9FceRGv3YOXCTyxmvrncfck0A9NFqk5b+AwXmLxptd63WTpYLWJoNvc&#10;iC+8DnzTTOaGGd6PNPSvz1nr5ZVb/gIAAP//AwBQSwMEFAAGAAgAAAAhAAOF/XDgAAAACQEAAA8A&#10;AABkcnMvZG93bnJldi54bWxMj8FOwzAMhu9IvENkJG4soR2jK00nhATihLSxHbhljdcWGqdrsq68&#10;PeYER9uffn9/sZpcJ0YcQutJw+1MgUCqvG2p1rB9f77JQIRoyJrOE2r4xgCr8vKiMLn1Z1rjuIm1&#10;4BAKudHQxNjnUoaqQWfCzPdIfDv4wZnI41BLO5gzh7tOJkotpDMt8YfG9PjUYPW1OTkNy086fKjd&#10;yzHZunHevx7N265daH19NT0+gIg4xT8YfvVZHUp22vsT2SA6DUmW3TOqIU0TEAykS8WLvYb5XQKy&#10;LOT/BuUPAAAA//8DAFBLAQItABQABgAIAAAAIQC2gziS/gAAAOEBAAATAAAAAAAAAAAAAAAAAAAA&#10;AABbQ29udGVudF9UeXBlc10ueG1sUEsBAi0AFAAGAAgAAAAhADj9If/WAAAAlAEAAAsAAAAAAAAA&#10;AAAAAAAALwEAAF9yZWxzLy5yZWxzUEsBAi0AFAAGAAgAAAAhAL7qdH5wAgAALQUAAA4AAAAAAAAA&#10;AAAAAAAALgIAAGRycy9lMm9Eb2MueG1sUEsBAi0AFAAGAAgAAAAhAAOF/XDgAAAACQEAAA8AAAAA&#10;AAAAAAAAAAAAygQAAGRycy9kb3ducmV2LnhtbFBLBQYAAAAABAAEAPMAAADXBQAAAAA=&#10;" fillcolor="black [3200]" strokecolor="black [1600]" strokeweight="2pt"/>
                  </w:pict>
                </mc:Fallback>
              </mc:AlternateContent>
            </w:r>
            <w:r w:rsidR="002B54B5">
              <w:object w:dxaOrig="8664" w:dyaOrig="3679">
                <v:rect id="rectole0000000003" o:spid="_x0000_i1027" style="width:322.5pt;height:112.5pt" o:ole="" o:preferrelative="t" stroked="f">
                  <v:imagedata r:id="rId13" o:title="" croptop="24609f" cropleft="16327f"/>
                </v:rect>
                <o:OLEObject Type="Embed" ProgID="StaticMetafile" ShapeID="rectole0000000003" DrawAspect="Content" ObjectID="_1611506608" r:id="rId14"/>
              </w:object>
            </w:r>
          </w:p>
        </w:tc>
      </w:tr>
      <w:tr w:rsidR="002B54B5" w:rsidTr="004F5DC9">
        <w:trPr>
          <w:gridBefore w:val="1"/>
          <w:gridAfter w:val="1"/>
          <w:wBefore w:w="330" w:type="dxa"/>
          <w:wAfter w:w="105" w:type="dxa"/>
          <w:trHeight w:val="8170"/>
        </w:trPr>
        <w:tc>
          <w:tcPr>
            <w:tcW w:w="7380" w:type="dxa"/>
            <w:gridSpan w:val="3"/>
          </w:tcPr>
          <w:p w:rsid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lastRenderedPageBreak/>
              <w:t>Step 5:</w:t>
            </w:r>
          </w:p>
          <w:p w:rsidR="002B54B5" w:rsidRP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002B54B5">
              <w:rPr>
                <w:rFonts w:ascii="Calibri" w:eastAsia="Calibri" w:hAnsi="Calibri" w:cs="Calibri"/>
                <w:b/>
                <w:sz w:val="24"/>
              </w:rPr>
              <w:t>The following will display</w:t>
            </w:r>
          </w:p>
          <w:p w:rsidR="002B54B5" w:rsidRDefault="002B54B5">
            <w:pPr>
              <w:spacing w:after="160" w:line="259" w:lineRule="auto"/>
            </w:pPr>
            <w:r>
              <w:object w:dxaOrig="8664" w:dyaOrig="2478">
                <v:rect id="rectole0000000004" o:spid="_x0000_i1028" style="width:290.25pt;height:61.5pt" o:ole="" o:preferrelative="t" stroked="f">
                  <v:imagedata r:id="rId15" o:title="" croptop="6917f" cropbottom="6026f" cropleft="18028f"/>
                </v:rect>
                <o:OLEObject Type="Embed" ProgID="StaticMetafile" ShapeID="rectole0000000004" DrawAspect="Content" ObjectID="_1611506609" r:id="rId16"/>
              </w:object>
            </w:r>
          </w:p>
          <w:p w:rsid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Step 6:</w:t>
            </w:r>
          </w:p>
          <w:p w:rsidR="002B54B5" w:rsidRP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</w:rPr>
            </w:pPr>
            <w:r w:rsidRPr="002B54B5">
              <w:rPr>
                <w:rFonts w:ascii="Calibri" w:eastAsia="Calibri" w:hAnsi="Calibri" w:cs="Calibri"/>
                <w:b/>
              </w:rPr>
              <w:t>Click on SUBMIT REGISTRATION and enter your “Employment Status” list</w:t>
            </w:r>
            <w:r w:rsidRPr="002B54B5">
              <w:rPr>
                <w:rFonts w:ascii="Calibri" w:eastAsia="Calibri" w:hAnsi="Calibri" w:cs="Calibri"/>
                <w:sz w:val="18"/>
              </w:rPr>
              <w:t xml:space="preserve"> </w:t>
            </w:r>
            <w:r w:rsidRPr="002B54B5">
              <w:rPr>
                <w:rFonts w:ascii="Calibri" w:eastAsia="Calibri" w:hAnsi="Calibri" w:cs="Calibri"/>
                <w:b/>
              </w:rPr>
              <w:t>Click</w:t>
            </w:r>
            <w:r w:rsidRPr="002B54B5">
              <w:rPr>
                <w:rFonts w:ascii="Calibri" w:eastAsia="Calibri" w:hAnsi="Calibri" w:cs="Calibri"/>
                <w:sz w:val="18"/>
              </w:rPr>
              <w:t xml:space="preserve"> “</w:t>
            </w:r>
            <w:r w:rsidRPr="002B54B5">
              <w:rPr>
                <w:rFonts w:ascii="Calibri" w:eastAsia="Calibri" w:hAnsi="Calibri" w:cs="Calibri"/>
                <w:b/>
              </w:rPr>
              <w:t>On Save and Continue” below.</w:t>
            </w:r>
            <w:r w:rsidRPr="002B54B5"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Step 7:</w:t>
            </w:r>
          </w:p>
          <w:p w:rsidR="002B54B5" w:rsidRP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002B54B5">
              <w:rPr>
                <w:rFonts w:ascii="Calibri" w:eastAsia="Calibri" w:hAnsi="Calibri" w:cs="Calibri"/>
                <w:b/>
                <w:sz w:val="24"/>
              </w:rPr>
              <w:t>The subjects will display, CLICK on “SAVE and CONTINUE”</w:t>
            </w:r>
          </w:p>
          <w:p w:rsidR="002B54B5" w:rsidRDefault="002B54B5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object w:dxaOrig="8640" w:dyaOrig="4080">
                <v:rect id="rectole0000000005" o:spid="_x0000_i1029" style="width:343.5pt;height:122.25pt" o:ole="" o:preferrelative="t" stroked="f">
                  <v:imagedata r:id="rId17" o:title=""/>
                </v:rect>
                <o:OLEObject Type="Embed" ProgID="StaticMetafile" ShapeID="rectole0000000005" DrawAspect="Content" ObjectID="_1611506610" r:id="rId18"/>
              </w:object>
            </w:r>
          </w:p>
        </w:tc>
        <w:tc>
          <w:tcPr>
            <w:tcW w:w="7125" w:type="dxa"/>
            <w:gridSpan w:val="3"/>
          </w:tcPr>
          <w:p w:rsidR="002B54B5" w:rsidRDefault="002B54B5" w:rsidP="002B54B5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Step 8: </w:t>
            </w:r>
            <w:r w:rsidRPr="002B54B5">
              <w:rPr>
                <w:rFonts w:ascii="Calibri" w:eastAsia="Calibri" w:hAnsi="Calibri" w:cs="Calibri"/>
                <w:b/>
                <w:sz w:val="24"/>
              </w:rPr>
              <w:t>Check if all the Subjects are displaying for registration</w:t>
            </w:r>
            <w:r w:rsidR="007B5B2B">
              <w:rPr>
                <w:rFonts w:ascii="Calibri" w:eastAsia="Calibri" w:hAnsi="Calibri" w:cs="Calibri"/>
                <w:b/>
                <w:sz w:val="24"/>
              </w:rPr>
              <w:t>, tick the courses you have to register for this semester</w:t>
            </w:r>
            <w:r w:rsidRPr="002B54B5">
              <w:rPr>
                <w:rFonts w:ascii="Calibri" w:eastAsia="Calibri" w:hAnsi="Calibri" w:cs="Calibri"/>
                <w:b/>
                <w:sz w:val="24"/>
              </w:rPr>
              <w:t xml:space="preserve">, then “CLICK on </w:t>
            </w:r>
            <w:r w:rsidR="007B5B2B">
              <w:rPr>
                <w:rFonts w:ascii="Calibri" w:eastAsia="Calibri" w:hAnsi="Calibri" w:cs="Calibri"/>
                <w:b/>
                <w:sz w:val="24"/>
              </w:rPr>
              <w:t xml:space="preserve">SAVE AND </w:t>
            </w:r>
            <w:r w:rsidRPr="002B54B5">
              <w:rPr>
                <w:rFonts w:ascii="Calibri" w:eastAsia="Calibri" w:hAnsi="Calibri" w:cs="Calibri"/>
                <w:b/>
                <w:sz w:val="24"/>
              </w:rPr>
              <w:t>CONTINUE”</w:t>
            </w:r>
            <w:r w:rsidRPr="002B54B5"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2B54B5" w:rsidRDefault="002B54B5">
            <w:pPr>
              <w:spacing w:after="160" w:line="259" w:lineRule="auto"/>
            </w:pPr>
            <w:r>
              <w:object w:dxaOrig="10065" w:dyaOrig="5235">
                <v:rect id="rectole0000000006" o:spid="_x0000_i1030" style="width:336pt;height:153pt" o:ole="" o:preferrelative="t" stroked="f">
                  <v:imagedata r:id="rId19" o:title=""/>
                </v:rect>
                <o:OLEObject Type="Embed" ProgID="StaticMetafile" ShapeID="rectole0000000006" DrawAspect="Content" ObjectID="_1611506611" r:id="rId20"/>
              </w:object>
            </w:r>
          </w:p>
          <w:p w:rsidR="002B54B5" w:rsidRDefault="002B54B5">
            <w:pPr>
              <w:spacing w:after="160" w:line="259" w:lineRule="auto"/>
            </w:pPr>
            <w:r>
              <w:object w:dxaOrig="10200" w:dyaOrig="1230">
                <v:rect id="rectole0000000007" o:spid="_x0000_i1031" style="width:334.5pt;height:39pt" o:ole="" o:preferrelative="t" stroked="f">
                  <v:imagedata r:id="rId21" o:title=""/>
                </v:rect>
                <o:OLEObject Type="Embed" ProgID="StaticMetafile" ShapeID="rectole0000000007" DrawAspect="Content" ObjectID="_1611506612" r:id="rId22"/>
              </w:object>
            </w:r>
          </w:p>
          <w:p w:rsidR="002B54B5" w:rsidRDefault="002B54B5" w:rsidP="004F5DC9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</w:p>
        </w:tc>
      </w:tr>
      <w:tr w:rsidR="002B54B5" w:rsidTr="00BA4DAC">
        <w:trPr>
          <w:gridBefore w:val="2"/>
          <w:wBefore w:w="510" w:type="dxa"/>
          <w:trHeight w:val="7603"/>
        </w:trPr>
        <w:tc>
          <w:tcPr>
            <w:tcW w:w="7230" w:type="dxa"/>
            <w:gridSpan w:val="3"/>
          </w:tcPr>
          <w:p w:rsidR="004F5DC9" w:rsidRDefault="004F5DC9" w:rsidP="004F5DC9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lastRenderedPageBreak/>
              <w:t>Step 9:</w:t>
            </w:r>
          </w:p>
          <w:p w:rsidR="004F5DC9" w:rsidRPr="002B54B5" w:rsidRDefault="004F5DC9" w:rsidP="004F5DC9">
            <w:pPr>
              <w:spacing w:after="160" w:line="259" w:lineRule="auto"/>
              <w:rPr>
                <w:rFonts w:ascii="Calibri" w:eastAsia="Calibri" w:hAnsi="Calibri" w:cs="Calibri"/>
                <w:sz w:val="18"/>
              </w:rPr>
            </w:pPr>
            <w:r w:rsidRPr="002B54B5">
              <w:rPr>
                <w:rFonts w:ascii="Calibri" w:eastAsia="Calibri" w:hAnsi="Calibri" w:cs="Calibri"/>
                <w:b/>
              </w:rPr>
              <w:t>A list of the courses you have selected will display, CLICK on “ACCEPT REGISTRATION”</w:t>
            </w:r>
            <w:r w:rsidRPr="002B54B5"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2B54B5" w:rsidRDefault="004F5DC9">
            <w:pPr>
              <w:spacing w:after="160" w:line="259" w:lineRule="auto"/>
            </w:pPr>
            <w:r>
              <w:object w:dxaOrig="8640" w:dyaOrig="3764">
                <v:rect id="rectole0000000009" o:spid="_x0000_i1032" style="width:316.5pt;height:136.5pt" o:ole="" o:preferrelative="t" stroked="f">
                  <v:imagedata r:id="rId23" o:title=""/>
                </v:rect>
                <o:OLEObject Type="Embed" ProgID="StaticMetafile" ShapeID="rectole0000000009" DrawAspect="Content" ObjectID="_1611506613" r:id="rId24"/>
              </w:object>
            </w:r>
          </w:p>
          <w:p w:rsidR="004F5DC9" w:rsidRDefault="004F5DC9">
            <w:pPr>
              <w:spacing w:after="160" w:line="259" w:lineRule="auto"/>
            </w:pPr>
            <w:r>
              <w:object w:dxaOrig="8664" w:dyaOrig="4224">
                <v:rect id="rectole0000000010" o:spid="_x0000_i1033" style="width:299.25pt;height:81.75pt" o:ole="" o:preferrelative="t" stroked="f">
                  <v:imagedata r:id="rId25" o:title="" croptop="29282f" cropleft="13946f"/>
                </v:rect>
                <o:OLEObject Type="Embed" ProgID="StaticMetafile" ShapeID="rectole0000000010" DrawAspect="Content" ObjectID="_1611506614" r:id="rId26"/>
              </w:object>
            </w:r>
          </w:p>
          <w:p w:rsidR="004F5DC9" w:rsidRDefault="004F5DC9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</w:p>
        </w:tc>
        <w:tc>
          <w:tcPr>
            <w:tcW w:w="7200" w:type="dxa"/>
            <w:gridSpan w:val="3"/>
          </w:tcPr>
          <w:p w:rsidR="004F5DC9" w:rsidRPr="00417FD5" w:rsidRDefault="004F5DC9" w:rsidP="004F5DC9">
            <w:pPr>
              <w:spacing w:after="160" w:line="259" w:lineRule="auto"/>
              <w:rPr>
                <w:rFonts w:ascii="Calibri" w:eastAsia="Calibri" w:hAnsi="Calibri" w:cs="Calibri"/>
                <w:b/>
                <w:sz w:val="28"/>
              </w:rPr>
            </w:pPr>
            <w:r w:rsidRPr="00417FD5">
              <w:rPr>
                <w:rFonts w:ascii="Calibri" w:eastAsia="Calibri" w:hAnsi="Calibri" w:cs="Calibri"/>
                <w:b/>
                <w:sz w:val="28"/>
              </w:rPr>
              <w:t>Step 10:</w:t>
            </w:r>
          </w:p>
          <w:p w:rsidR="004F5DC9" w:rsidRPr="004F5DC9" w:rsidRDefault="004F5DC9" w:rsidP="004F5DC9">
            <w:pPr>
              <w:spacing w:after="160"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004F5DC9">
              <w:rPr>
                <w:rFonts w:ascii="Calibri" w:eastAsia="Calibri" w:hAnsi="Calibri" w:cs="Calibri"/>
                <w:b/>
                <w:sz w:val="24"/>
              </w:rPr>
              <w:t xml:space="preserve"> “PROOF OF REGISTRATION” will display. Click on the Print button to print.</w:t>
            </w:r>
          </w:p>
          <w:p w:rsidR="004F5DC9" w:rsidRPr="004F5DC9" w:rsidRDefault="004F5DC9" w:rsidP="004F5DC9">
            <w:pPr>
              <w:spacing w:after="160" w:line="259" w:lineRule="auto"/>
              <w:rPr>
                <w:rFonts w:ascii="Calibri" w:eastAsia="Calibri" w:hAnsi="Calibri" w:cs="Calibri"/>
                <w:b/>
                <w:sz w:val="24"/>
              </w:rPr>
            </w:pPr>
            <w:r w:rsidRPr="004F5DC9">
              <w:rPr>
                <w:rFonts w:ascii="Calibri" w:eastAsia="Calibri" w:hAnsi="Calibri" w:cs="Calibri"/>
                <w:b/>
                <w:sz w:val="24"/>
              </w:rPr>
              <w:t>Print “THREE COPIES”</w:t>
            </w:r>
          </w:p>
          <w:p w:rsidR="002B54B5" w:rsidRDefault="006A503F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2176F4" wp14:editId="0EDD482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86995</wp:posOffset>
                      </wp:positionV>
                      <wp:extent cx="809625" cy="45719"/>
                      <wp:effectExtent l="0" t="0" r="28575" b="1206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style="position:absolute;margin-left:-.9pt;margin-top:6.85pt;width:63.75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uPcAIAACsFAAAOAAAAZHJzL2Uyb0RvYy54bWysVE1PGzEQvVfqf7B8b/ZDQCFigyIQVaUI&#10;EFBxNl47u6rX446dbNJf37F3s1BKL1Vz2NiemTczz298frHrDNsq9C3YiheznDNlJdStXVf82+P1&#10;p1POfBC2FgasqvheeX6x+PjhvHdzVUIDplbICMT6ee8q3oTg5lnmZaM64WfglCWjBuxEoC2usxpF&#10;T+idyco8P8l6wNohSOU9nV4NRr5I+ForGW619iowU3GqLaQvpu9z/GaLczFfo3BNK8cyxD9U0YnW&#10;UtIJ6koEwTbY/gHVtRLBgw4zCV0GWrdSpR6omyJ/081DI5xKvRA53k00+f8HK2+2d8jauuIlZ1Z0&#10;dEX3RJqwa6NYGenpnZ+T14O7w3HnaRl73Wns4j91wXaJ0v1EqdoFJunwND87KY85k2Q6Ov5cnEXI&#10;7CXWoQ9fFHQsLiqOlDvxKLYrHwbXgwvFxVqG7GkV9kbFAoy9V5qaoHxlik7yUZcG2VbQxdffi+G4&#10;EbUajo5z+o21TN6psgQWUXVrzIQ7AkRZ/o471Dj6xjCVVDcF5n8raAicvFNGsGEK7FoL+F6wCcVY&#10;uB78D8QMdERmnqHe07UiDHr3Tl63xO9K+HAnkAROo0BDG27pow30FYdxxVkD+PO98+hPuiMrZz0N&#10;TMX9j41AxZn5akmRZ8XRUZywtKGrLmmDry3Pry12010CXU1Bz4OTaRn9gzksNUL3RLO9jFnJJKyk&#10;3BWXAQ+byzAMMr0OUi2XyY2myomwsg9ORvDIatTP4+5JoBtFFkicN3AYLjF/o7XBN0ZaWG4C6DYJ&#10;8YXXkW+ayCSY8fWII/96n7xe3rjFLwAAAP//AwBQSwMEFAAGAAgAAAAhABRyFAfeAAAACAEAAA8A&#10;AABkcnMvZG93bnJldi54bWxMj0FPwzAMhe9I/IfISNy2dAUGK00nhATihLSxHbh5jdcWGqdrsq78&#10;e7wT3Pz8rPc+58vRtWqgPjSeDcymCSji0tuGKwObj5fJA6gQkS22nsnADwVYFpcXOWbWn3hFwzpW&#10;SkI4ZGigjrHLtA5lTQ7D1HfE4u197zCK7CttezxJuGt1miRz7bBhaaixo+eayu/10RlYfPH+M9m+&#10;HtKNG267twO+b5u5MddX49MjqEhj/DuGM76gQyFMO39kG1RrYDIT8ij7m3tQZz+9k2FnIE0WoItc&#10;/3+g+AUAAP//AwBQSwECLQAUAAYACAAAACEAtoM4kv4AAADhAQAAEwAAAAAAAAAAAAAAAAAAAAAA&#10;W0NvbnRlbnRfVHlwZXNdLnhtbFBLAQItABQABgAIAAAAIQA4/SH/1gAAAJQBAAALAAAAAAAAAAAA&#10;AAAAAC8BAABfcmVscy8ucmVsc1BLAQItABQABgAIAAAAIQAteTuPcAIAACsFAAAOAAAAAAAAAAAA&#10;AAAAAC4CAABkcnMvZTJvRG9jLnhtbFBLAQItABQABgAIAAAAIQAUchQH3gAAAAgBAAAPAAAAAAAA&#10;AAAAAAAAAMoEAABkcnMvZG93bnJldi54bWxQSwUGAAAAAAQABADzAAAA1QUAAAAA&#10;" fillcolor="black [3200]" strokecolor="black [1600]" strokeweight="2pt"/>
                  </w:pict>
                </mc:Fallback>
              </mc:AlternateContent>
            </w:r>
            <w:r w:rsidR="004F5DC9">
              <w:object w:dxaOrig="8664" w:dyaOrig="4184">
                <v:rect id="rectole0000000011" o:spid="_x0000_i1034" style="width:312pt;height:164.25pt" o:ole="" o:preferrelative="t" stroked="f">
                  <v:imagedata r:id="rId27" o:title="" cropleft="15534f"/>
                </v:rect>
                <o:OLEObject Type="Embed" ProgID="StaticMetafile" ShapeID="rectole0000000011" DrawAspect="Content" ObjectID="_1611506615" r:id="rId28"/>
              </w:object>
            </w:r>
          </w:p>
          <w:p w:rsidR="00E20F47" w:rsidRDefault="00E20F47">
            <w:pPr>
              <w:spacing w:after="160" w:line="259" w:lineRule="auto"/>
              <w:rPr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2675E5" wp14:editId="1085B357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248285</wp:posOffset>
                      </wp:positionV>
                      <wp:extent cx="447675" cy="466725"/>
                      <wp:effectExtent l="0" t="0" r="28575" b="28575"/>
                      <wp:wrapNone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6672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154.35pt;margin-top:19.55pt;width:35.2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nGdwIAAEIFAAAOAAAAZHJzL2Uyb0RvYy54bWysVMFuGyEQvVfqPyDuzdrW2m6trCPLUapK&#10;URLFqXImLHiRgKGAvXa/vgO73lhJ1ENVH9bAzLyZebzh8upgNNkLHxTYio4vRpQIy6FWdlvRn083&#10;X75SEiKzNdNgRUWPItCr5edPl61biAk0oGvhCYLYsGhdRZsY3aIoAm+EYeECnLBolOANi7j126L2&#10;rEV0o4vJaDQrWvC188BFCHh63RnpMuNLKXi8lzKISHRFsbaYvz5/X9K3WF6yxdYz1yjel8H+oQrD&#10;lMWkA9Q1i4zsvHoHZRT3EEDGCw6mACkVF7kH7GY8etPNpmFO5F6QnOAGmsL/g+V3+wdPVI13V1Ji&#10;mcE72hilxZHcMC4IniJFrQsL9Ny4B9/vAi5TvwfpTfrHTsgh03ocaBWHSDgeluV8Np9SwtFUzmbz&#10;yTRhFq/Bzof4XYAhaVHRkPOn9JlStr8NsQs4OWJ0KqkrIq/iUYtUh7aPQmI/mHaSo7OSxFp7smeo&#10;Aca5sHHcmRpWi+54OsJfX9UQkWvMgAlZKq0H7B4gqfQ9dldr759CRRbiEDz6W2Fd8BCRM4ONQ7BR&#10;FvxHABq76jN3/ieSOmoSSy9QH/G2PXRjEBy/Ucj4LQvxgXnUPU4IznK8x4/U0FYU+hUlDfjfH50n&#10;f5QjWilpcY7w+n7tmBeU6B8WhfptXJZp8PKmnM4nuPHnlpdzi92ZNeA1jfHVcDwvk3/Up6X0YJ5x&#10;5FcpK5qY5Zi7ojz602Ydu/nGR4OL1Sq74bA5Fm/txvEEnlhNWno6PDPvetlF1OsdnGaOLd7orvNN&#10;kRZWuwhSZVG+8trzjYOahdM/KuklON9nr9enb/kHAAD//wMAUEsDBBQABgAIAAAAIQA388h94QAA&#10;AAoBAAAPAAAAZHJzL2Rvd25yZXYueG1sTI/BToNAEIbvJr7DZky8GLtAEwqUpWlMPOmlYEy8bdkt&#10;kLKzyC4t8vSOJ3ubyXz55/vz3Wx6dtGj6ywKCFcBMI21VR02Aj6q1+cEmPMSlewtagE/2sGuuL/L&#10;ZabsFQ/6UvqGUQi6TApovR8yzl3daiPdyg4a6Xayo5Ge1rHhapRXCjc9j4Ig5kZ2SB9aOeiXVtfn&#10;cjICyu+vtuKf+woP6fK2LFPydI7fhXh8mPdbYF7P/h+GP31Sh4KcjnZC5VgvYB0kG0JpSENgBKw3&#10;aQTsSGQYxcCLnN9WKH4BAAD//wMAUEsBAi0AFAAGAAgAAAAhALaDOJL+AAAA4QEAABMAAAAAAAAA&#10;AAAAAAAAAAAAAFtDb250ZW50X1R5cGVzXS54bWxQSwECLQAUAAYACAAAACEAOP0h/9YAAACUAQAA&#10;CwAAAAAAAAAAAAAAAAAvAQAAX3JlbHMvLnJlbHNQSwECLQAUAAYACAAAACEAsebJxncCAABCBQAA&#10;DgAAAAAAAAAAAAAAAAAuAgAAZHJzL2Uyb0RvYy54bWxQSwECLQAUAAYACAAAACEAN/PIfeEAAAAK&#10;AQAADwAAAAAAAAAAAAAAAADRBAAAZHJzL2Rvd25yZXYueG1sUEsFBgAAAAAEAAQA8wAAAN8FAAAA&#10;AA==&#10;" fillcolor="#4f81bd [3204]" strokecolor="#243f60 [1604]" strokeweight="2pt"/>
                  </w:pict>
                </mc:Fallback>
              </mc:AlternateContent>
            </w:r>
            <w:r w:rsidRPr="00E20F47">
              <w:rPr>
                <w:b/>
              </w:rPr>
              <w:t xml:space="preserve">Welcome to the University of </w:t>
            </w:r>
            <w:proofErr w:type="spellStart"/>
            <w:r w:rsidRPr="00E20F47">
              <w:rPr>
                <w:b/>
              </w:rPr>
              <w:t>Eswatini</w:t>
            </w:r>
            <w:proofErr w:type="spellEnd"/>
            <w:r w:rsidRPr="00E20F47">
              <w:rPr>
                <w:b/>
              </w:rPr>
              <w:t xml:space="preserve"> you are now a registered student</w:t>
            </w:r>
          </w:p>
          <w:p w:rsidR="00E20F47" w:rsidRDefault="00E20F47" w:rsidP="00E20F4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E20F47" w:rsidRPr="00E20F47" w:rsidRDefault="00E20F47" w:rsidP="00E20F47">
            <w:pPr>
              <w:tabs>
                <w:tab w:val="left" w:pos="4290"/>
              </w:tabs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ab/>
            </w:r>
          </w:p>
        </w:tc>
      </w:tr>
    </w:tbl>
    <w:p w:rsidR="000E3980" w:rsidRDefault="000E3980" w:rsidP="00E20F47">
      <w:pPr>
        <w:spacing w:after="160" w:line="259" w:lineRule="auto"/>
        <w:rPr>
          <w:rFonts w:ascii="Calibri" w:eastAsia="Calibri" w:hAnsi="Calibri" w:cs="Calibri"/>
          <w:b/>
          <w:color w:val="FF0000"/>
          <w:sz w:val="28"/>
        </w:rPr>
      </w:pPr>
      <w:bookmarkStart w:id="0" w:name="_GoBack"/>
      <w:bookmarkEnd w:id="0"/>
    </w:p>
    <w:sectPr w:rsidR="000E3980" w:rsidSect="002B54B5">
      <w:headerReference w:type="default" r:id="rId29"/>
      <w:footerReference w:type="default" r:id="rId30"/>
      <w:pgSz w:w="16838" w:h="11906" w:orient="landscape"/>
      <w:pgMar w:top="1440" w:right="571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095" w:rsidRDefault="003C0095" w:rsidP="000317CC">
      <w:pPr>
        <w:spacing w:after="0" w:line="240" w:lineRule="auto"/>
      </w:pPr>
      <w:r>
        <w:separator/>
      </w:r>
    </w:p>
  </w:endnote>
  <w:endnote w:type="continuationSeparator" w:id="0">
    <w:p w:rsidR="003C0095" w:rsidRDefault="003C0095" w:rsidP="0003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4011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4DAC" w:rsidRDefault="00BA4D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A4DAC" w:rsidRDefault="00BA4D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095" w:rsidRDefault="003C0095" w:rsidP="000317CC">
      <w:pPr>
        <w:spacing w:after="0" w:line="240" w:lineRule="auto"/>
      </w:pPr>
      <w:r>
        <w:separator/>
      </w:r>
    </w:p>
  </w:footnote>
  <w:footnote w:type="continuationSeparator" w:id="0">
    <w:p w:rsidR="003C0095" w:rsidRDefault="003C0095" w:rsidP="0003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6B1" w:rsidRDefault="00B246B1" w:rsidP="00B246B1">
    <w:pPr>
      <w:spacing w:after="160" w:line="259" w:lineRule="auto"/>
      <w:jc w:val="center"/>
      <w:rPr>
        <w:rFonts w:ascii="Calibri" w:eastAsia="Calibri" w:hAnsi="Calibri" w:cs="Calibri"/>
        <w:b/>
        <w:sz w:val="28"/>
      </w:rPr>
    </w:pPr>
    <w:r>
      <w:rPr>
        <w:rFonts w:ascii="Calibri" w:eastAsia="Calibri" w:hAnsi="Calibri" w:cs="Calibri"/>
        <w:b/>
        <w:noProof/>
        <w:sz w:val="28"/>
      </w:rPr>
      <w:drawing>
        <wp:inline distT="0" distB="0" distL="0" distR="0" wp14:anchorId="589C2901" wp14:editId="79DDF682">
          <wp:extent cx="552450" cy="505290"/>
          <wp:effectExtent l="0" t="0" r="0" b="9525"/>
          <wp:docPr id="6" name="Picture 6" descr="C:\Users\uniswa\Pictures\uni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:\Users\uniswa\Pictures\uni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0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46B1" w:rsidRDefault="00B246B1" w:rsidP="00B246B1">
    <w:pPr>
      <w:spacing w:after="160" w:line="259" w:lineRule="auto"/>
      <w:jc w:val="center"/>
      <w:rPr>
        <w:rFonts w:ascii="Calibri" w:eastAsia="Calibri" w:hAnsi="Calibri" w:cs="Calibri"/>
        <w:b/>
        <w:sz w:val="28"/>
      </w:rPr>
    </w:pPr>
    <w:r w:rsidRPr="000317CC">
      <w:rPr>
        <w:rFonts w:ascii="Calibri" w:eastAsia="Calibri" w:hAnsi="Calibri" w:cs="Calibri"/>
        <w:b/>
        <w:sz w:val="28"/>
      </w:rPr>
      <w:t>UNIVERSITY OF ESWATINI</w:t>
    </w:r>
  </w:p>
  <w:p w:rsidR="004F5DC9" w:rsidRPr="000317CC" w:rsidRDefault="004F5DC9" w:rsidP="00B246B1">
    <w:pPr>
      <w:spacing w:after="160" w:line="259" w:lineRule="auto"/>
      <w:jc w:val="center"/>
      <w:rPr>
        <w:rFonts w:ascii="Calibri" w:eastAsia="Calibri" w:hAnsi="Calibri" w:cs="Calibri"/>
        <w:b/>
        <w:sz w:val="28"/>
      </w:rPr>
    </w:pPr>
    <w:r>
      <w:rPr>
        <w:rFonts w:ascii="Calibri" w:eastAsia="Calibri" w:hAnsi="Calibri" w:cs="Calibri"/>
        <w:b/>
        <w:sz w:val="28"/>
      </w:rPr>
      <w:t xml:space="preserve">STUDENT </w:t>
    </w:r>
    <w:proofErr w:type="spellStart"/>
    <w:r>
      <w:rPr>
        <w:rFonts w:ascii="Calibri" w:eastAsia="Calibri" w:hAnsi="Calibri" w:cs="Calibri"/>
        <w:b/>
        <w:sz w:val="28"/>
      </w:rPr>
      <w:t>iENABLER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80"/>
    <w:rsid w:val="000317CC"/>
    <w:rsid w:val="000E3980"/>
    <w:rsid w:val="002B54B5"/>
    <w:rsid w:val="002D7CB3"/>
    <w:rsid w:val="003C0095"/>
    <w:rsid w:val="00417FD5"/>
    <w:rsid w:val="00464349"/>
    <w:rsid w:val="004F5DC9"/>
    <w:rsid w:val="006637BF"/>
    <w:rsid w:val="0067368F"/>
    <w:rsid w:val="006A503F"/>
    <w:rsid w:val="006F283C"/>
    <w:rsid w:val="00704155"/>
    <w:rsid w:val="007B5B2B"/>
    <w:rsid w:val="00983E40"/>
    <w:rsid w:val="00A55225"/>
    <w:rsid w:val="00AA719C"/>
    <w:rsid w:val="00AE49C5"/>
    <w:rsid w:val="00B246B1"/>
    <w:rsid w:val="00BA4DAC"/>
    <w:rsid w:val="00C5660C"/>
    <w:rsid w:val="00C741B1"/>
    <w:rsid w:val="00D5406B"/>
    <w:rsid w:val="00E20F47"/>
    <w:rsid w:val="00EA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7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1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7CC"/>
  </w:style>
  <w:style w:type="paragraph" w:styleId="Footer">
    <w:name w:val="footer"/>
    <w:basedOn w:val="Normal"/>
    <w:link w:val="FooterChar"/>
    <w:uiPriority w:val="99"/>
    <w:unhideWhenUsed/>
    <w:rsid w:val="00031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7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1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7CC"/>
  </w:style>
  <w:style w:type="paragraph" w:styleId="Footer">
    <w:name w:val="footer"/>
    <w:basedOn w:val="Normal"/>
    <w:link w:val="FooterChar"/>
    <w:uiPriority w:val="99"/>
    <w:unhideWhenUsed/>
    <w:rsid w:val="00031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3589E-B465-47E1-9868-F514E343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Swaziland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uniswa</cp:lastModifiedBy>
  <cp:revision>14</cp:revision>
  <cp:lastPrinted>2018-08-12T15:27:00Z</cp:lastPrinted>
  <dcterms:created xsi:type="dcterms:W3CDTF">2018-08-11T13:28:00Z</dcterms:created>
  <dcterms:modified xsi:type="dcterms:W3CDTF">2019-02-12T17:57:00Z</dcterms:modified>
</cp:coreProperties>
</file>